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73"/>
        <w:gridCol w:w="277"/>
        <w:gridCol w:w="1494"/>
        <w:gridCol w:w="1734"/>
      </w:tblGrid>
      <w:tr w:rsidR="00BC1B2F" w:rsidRPr="000E5518" w14:paraId="5BD6C4CB" w14:textId="77777777" w:rsidTr="00605E8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9744062" w14:textId="77777777" w:rsidR="00BC1B2F" w:rsidRPr="000E5518" w:rsidRDefault="00BC1B2F" w:rsidP="00605E83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C1B2F" w:rsidRPr="000E5518" w14:paraId="7667063C" w14:textId="77777777" w:rsidTr="00605E8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9488DBD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F727E60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BC1B2F" w:rsidRPr="000E5518" w14:paraId="0C29DA94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9671212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2D3A7F" w14:textId="77777777" w:rsidR="00BC1B2F" w:rsidRPr="000E5518" w:rsidRDefault="00BC1B2F" w:rsidP="00605E83">
            <w:pPr>
              <w:rPr>
                <w:b/>
                <w:lang w:val="sr-Cyrl-RS"/>
              </w:rPr>
            </w:pPr>
          </w:p>
        </w:tc>
      </w:tr>
      <w:tr w:rsidR="00BC1B2F" w:rsidRPr="00A44CB3" w14:paraId="6E8E874C" w14:textId="77777777" w:rsidTr="00605E8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3CB31B56" w14:textId="77777777" w:rsidR="00BC1B2F" w:rsidRPr="000E5518" w:rsidRDefault="00BC1B2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2C753B" w14:textId="77777777" w:rsidR="00BC1B2F" w:rsidRPr="000E5518" w:rsidRDefault="00BC1B2F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први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4A9A1ABF" w14:textId="77777777" w:rsidR="00BC1B2F" w:rsidRPr="000E5518" w:rsidRDefault="00BC1B2F" w:rsidP="00605E83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1500E1B6" w14:textId="77777777" w:rsidR="00BC1B2F" w:rsidRPr="000E5518" w:rsidRDefault="00BC1B2F" w:rsidP="00605E83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DDFD22A" w14:textId="380E104F" w:rsidR="00BC1B2F" w:rsidRPr="00FF734A" w:rsidRDefault="00BC1B2F" w:rsidP="00605E8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2</w:t>
            </w:r>
            <w:r w:rsidR="00FF734A">
              <w:rPr>
                <w:b/>
                <w:lang w:val="sr-Cyrl-RS"/>
              </w:rPr>
              <w:t>4</w:t>
            </w:r>
          </w:p>
        </w:tc>
      </w:tr>
      <w:tr w:rsidR="00BC1B2F" w:rsidRPr="00A44CB3" w14:paraId="2CA80087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CE959FB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F2DD743" w14:textId="77777777" w:rsidR="00BC1B2F" w:rsidRPr="00A44CB3" w:rsidRDefault="00BC1B2F" w:rsidP="00605E83">
            <w:pPr>
              <w:rPr>
                <w:lang w:val="de-DE"/>
              </w:rPr>
            </w:pPr>
            <w:r w:rsidRPr="00A44CB3">
              <w:rPr>
                <w:lang w:val="de-DE"/>
              </w:rPr>
              <w:t xml:space="preserve">Wohnen und Zusammenwohnen </w:t>
            </w:r>
          </w:p>
        </w:tc>
      </w:tr>
      <w:tr w:rsidR="00BC1B2F" w:rsidRPr="00B93448" w14:paraId="2B18CB26" w14:textId="77777777" w:rsidTr="00605E8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429170E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7665005" w14:textId="1A22881F" w:rsidR="00BC1B2F" w:rsidRPr="00B93448" w:rsidRDefault="00BC1B2F" w:rsidP="00605E83">
            <w:pPr>
              <w:rPr>
                <w:lang w:val="de-DE"/>
              </w:rPr>
            </w:pPr>
            <w:r>
              <w:rPr>
                <w:lang w:val="de-DE"/>
              </w:rPr>
              <w:t>Videokaraoke</w:t>
            </w:r>
          </w:p>
        </w:tc>
      </w:tr>
      <w:tr w:rsidR="00BC1B2F" w:rsidRPr="00BD0AE3" w14:paraId="0258FC4E" w14:textId="77777777" w:rsidTr="00605E8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4A0B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C36EA6" w14:textId="77777777" w:rsidR="00BC1B2F" w:rsidRPr="000E5518" w:rsidRDefault="00BC1B2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78AA73" w14:textId="77777777" w:rsidR="00BC1B2F" w:rsidRDefault="00BC1B2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 xml:space="preserve">- 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1E2FD6F2" w14:textId="2911CB9F" w:rsidR="00BC1B2F" w:rsidRDefault="00BC1B2F" w:rsidP="00605E83">
            <w:pPr>
              <w:rPr>
                <w:iCs/>
                <w:lang w:val="sr-Cyrl-RS"/>
              </w:rPr>
            </w:pPr>
            <w:r w:rsidRPr="00A12872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 xml:space="preserve">да разуме информацију у </w:t>
            </w:r>
            <w:r>
              <w:rPr>
                <w:iCs/>
                <w:lang w:val="sr-Cyrl-RS"/>
              </w:rPr>
              <w:t>видео запису</w:t>
            </w:r>
            <w:r>
              <w:rPr>
                <w:iCs/>
                <w:lang w:val="sr-Cyrl-RS"/>
              </w:rPr>
              <w:t>;</w:t>
            </w:r>
          </w:p>
          <w:p w14:paraId="2C55BB3C" w14:textId="12814120" w:rsidR="00BC1B2F" w:rsidRPr="000E5518" w:rsidRDefault="00BC1B2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својим речима </w:t>
            </w:r>
            <w:r>
              <w:rPr>
                <w:iCs/>
                <w:lang w:val="sr-Cyrl-RS"/>
              </w:rPr>
              <w:t>опише различите форме становања</w:t>
            </w:r>
            <w:r>
              <w:rPr>
                <w:iCs/>
                <w:lang w:val="sr-Cyrl-RS"/>
              </w:rPr>
              <w:t>;</w:t>
            </w:r>
          </w:p>
          <w:p w14:paraId="6FFCC4E9" w14:textId="77777777" w:rsidR="00BC1B2F" w:rsidRPr="000E5518" w:rsidRDefault="00BC1B2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4F1B0FDC" w14:textId="77777777" w:rsidR="00BC1B2F" w:rsidRPr="000E5518" w:rsidRDefault="00BC1B2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5C3C5671" w14:textId="77777777" w:rsidR="00BC1B2F" w:rsidRDefault="00BC1B2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11CD1FFE" w14:textId="77777777" w:rsidR="00BC1B2F" w:rsidRPr="00BD0AE3" w:rsidRDefault="00BC1B2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-оспособити ученика да опише где станује</w:t>
            </w:r>
          </w:p>
          <w:p w14:paraId="05511F2E" w14:textId="229180A6" w:rsidR="00BC1B2F" w:rsidRDefault="00BC1B2F" w:rsidP="00605E83">
            <w:pPr>
              <w:rPr>
                <w:iCs/>
                <w:lang w:val="sr-Cyrl-RS"/>
              </w:rPr>
            </w:pPr>
            <w:r w:rsidRPr="00657201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обнављање</w:t>
            </w:r>
            <w:r>
              <w:rPr>
                <w:iCs/>
                <w:lang w:val="sr-Cyrl-RS"/>
              </w:rPr>
              <w:t xml:space="preserve"> вокабулара</w:t>
            </w:r>
          </w:p>
          <w:p w14:paraId="1425DB44" w14:textId="77777777" w:rsidR="00BC1B2F" w:rsidRPr="000E5518" w:rsidRDefault="00BC1B2F" w:rsidP="00605E83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-развијање језичких компетенција ученика</w:t>
            </w:r>
          </w:p>
          <w:p w14:paraId="0B5971FC" w14:textId="77777777" w:rsidR="00BC1B2F" w:rsidRPr="000E5518" w:rsidRDefault="00BC1B2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01767F75" w14:textId="77777777" w:rsidR="00BC1B2F" w:rsidRPr="000E5518" w:rsidRDefault="00BC1B2F" w:rsidP="00605E83">
            <w:pPr>
              <w:rPr>
                <w:iCs/>
                <w:lang w:val="ru-RU"/>
              </w:rPr>
            </w:pPr>
          </w:p>
          <w:p w14:paraId="3A0453BE" w14:textId="77777777" w:rsidR="00BC1B2F" w:rsidRPr="000E5518" w:rsidRDefault="00BC1B2F" w:rsidP="00605E83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30D6841" w14:textId="77777777" w:rsidR="00BC1B2F" w:rsidRPr="000E5518" w:rsidRDefault="00BC1B2F" w:rsidP="00605E83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44656ED0" w14:textId="77777777" w:rsidR="00BC1B2F" w:rsidRPr="00BD0AE3" w:rsidRDefault="00BC1B2F" w:rsidP="00605E83">
            <w:pPr>
              <w:rPr>
                <w:lang w:val="sr-Cyrl-RS"/>
              </w:rPr>
            </w:pPr>
          </w:p>
        </w:tc>
      </w:tr>
      <w:tr w:rsidR="00BC1B2F" w:rsidRPr="000E5518" w14:paraId="737C8F82" w14:textId="77777777" w:rsidTr="00605E8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D3EE8A" w14:textId="77777777" w:rsidR="00BC1B2F" w:rsidRPr="000E5518" w:rsidRDefault="00BC1B2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72F270" w14:textId="77777777" w:rsidR="00BC1B2F" w:rsidRPr="000E5518" w:rsidRDefault="00BC1B2F" w:rsidP="00605E83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CB760D" w14:textId="77777777" w:rsidR="00BC1B2F" w:rsidRPr="000E5518" w:rsidRDefault="00BC1B2F" w:rsidP="00605E83">
            <w:pPr>
              <w:rPr>
                <w:lang w:val="ru-RU"/>
              </w:rPr>
            </w:pPr>
          </w:p>
        </w:tc>
      </w:tr>
      <w:tr w:rsidR="00BC1B2F" w:rsidRPr="000E5518" w14:paraId="413233F2" w14:textId="77777777" w:rsidTr="00605E8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A76AD" w14:textId="77777777" w:rsidR="00BC1B2F" w:rsidRPr="000E5518" w:rsidRDefault="00BC1B2F" w:rsidP="00605E83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C7757C" w14:textId="77777777" w:rsidR="00BC1B2F" w:rsidRPr="000E5518" w:rsidRDefault="00BC1B2F" w:rsidP="00605E83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AF2D716" w14:textId="77777777" w:rsidR="00BC1B2F" w:rsidRPr="000E5518" w:rsidRDefault="00BC1B2F" w:rsidP="00605E83">
            <w:pPr>
              <w:rPr>
                <w:lang w:val="sr-Latn-CS"/>
              </w:rPr>
            </w:pPr>
          </w:p>
        </w:tc>
      </w:tr>
      <w:tr w:rsidR="00BC1B2F" w:rsidRPr="000E5518" w14:paraId="1720527C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FF934C" w14:textId="77777777" w:rsidR="00BC1B2F" w:rsidRPr="000E5518" w:rsidRDefault="00BC1B2F" w:rsidP="00605E83">
            <w:pPr>
              <w:rPr>
                <w:b/>
                <w:lang w:val="sr-Cyrl-RS"/>
              </w:rPr>
            </w:pPr>
          </w:p>
          <w:p w14:paraId="10C28FEC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131804E3" w14:textId="77777777" w:rsidR="00BC1B2F" w:rsidRPr="000E5518" w:rsidRDefault="00BC1B2F" w:rsidP="00605E83">
            <w:pPr>
              <w:rPr>
                <w:b/>
                <w:lang w:val="sr-Cyrl-RS"/>
              </w:rPr>
            </w:pPr>
          </w:p>
          <w:p w14:paraId="1B803C21" w14:textId="77777777" w:rsidR="00BC1B2F" w:rsidRPr="000E5518" w:rsidRDefault="00BC1B2F" w:rsidP="00605E83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8F724A" w14:textId="41346CD5" w:rsidR="00BC1B2F" w:rsidRPr="000E5518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Становати, стан, комшије</w:t>
            </w:r>
            <w:r>
              <w:rPr>
                <w:lang w:val="sr-Cyrl-RS"/>
              </w:rPr>
              <w:t>, лифт</w:t>
            </w:r>
          </w:p>
        </w:tc>
      </w:tr>
      <w:tr w:rsidR="00BC1B2F" w:rsidRPr="000E5518" w14:paraId="186012E9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090B1B" w14:textId="77777777" w:rsidR="00BC1B2F" w:rsidRPr="000E5518" w:rsidRDefault="00BC1B2F" w:rsidP="00605E83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FBDD28" w14:textId="77777777" w:rsidR="00BC1B2F" w:rsidRPr="000E5518" w:rsidRDefault="00BC1B2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Одговоран однос према здрављу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BC1B2F" w:rsidRPr="00567A49" w14:paraId="785A680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C24425" w14:textId="77777777" w:rsidR="00BC1B2F" w:rsidRPr="000E5518" w:rsidRDefault="00BC1B2F" w:rsidP="00605E83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BD0E92" w14:textId="77777777" w:rsidR="00BC1B2F" w:rsidRPr="009F6345" w:rsidRDefault="00BC1B2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Ликовна култура, Језик медији и култура</w:t>
            </w:r>
          </w:p>
          <w:p w14:paraId="62E4A352" w14:textId="77777777" w:rsidR="00BC1B2F" w:rsidRPr="00567A49" w:rsidRDefault="00BC1B2F" w:rsidP="00605E83">
            <w:pPr>
              <w:rPr>
                <w:lang w:val="sr-Cyrl-RS"/>
              </w:rPr>
            </w:pPr>
          </w:p>
        </w:tc>
      </w:tr>
      <w:tr w:rsidR="00BC1B2F" w:rsidRPr="004F4741" w14:paraId="09EC1415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562D03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8099CC9" w14:textId="77777777" w:rsidR="00BC1B2F" w:rsidRPr="000E5518" w:rsidRDefault="00BC1B2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 и групи</w:t>
            </w:r>
            <w:r w:rsidRPr="000E5518">
              <w:rPr>
                <w:lang w:val="sr-Cyrl-RS"/>
              </w:rPr>
              <w:t>.</w:t>
            </w:r>
          </w:p>
          <w:p w14:paraId="53D0BCE9" w14:textId="77777777" w:rsidR="00BC1B2F" w:rsidRPr="004F4741" w:rsidRDefault="00BC1B2F" w:rsidP="00605E83">
            <w:pPr>
              <w:rPr>
                <w:lang w:val="sr-Cyrl-RS"/>
              </w:rPr>
            </w:pPr>
          </w:p>
        </w:tc>
      </w:tr>
      <w:tr w:rsidR="00BC1B2F" w:rsidRPr="000E5518" w14:paraId="1E572F6A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CB3083" w14:textId="77777777" w:rsidR="00BC1B2F" w:rsidRPr="000E5518" w:rsidRDefault="00BC1B2F" w:rsidP="00605E83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E10E4FC" w14:textId="77777777" w:rsidR="00BC1B2F" w:rsidRPr="000E5518" w:rsidRDefault="00BC1B2F" w:rsidP="00605E83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92D77C0" w14:textId="77777777" w:rsidR="00BC1B2F" w:rsidRPr="000E5518" w:rsidRDefault="00BC1B2F" w:rsidP="00605E83">
            <w:pPr>
              <w:rPr>
                <w:lang w:val="ru-RU"/>
              </w:rPr>
            </w:pPr>
          </w:p>
          <w:p w14:paraId="605809A4" w14:textId="77777777" w:rsidR="00BC1B2F" w:rsidRPr="000E5518" w:rsidRDefault="00BC1B2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C76D363" w14:textId="77777777" w:rsidR="00BC1B2F" w:rsidRPr="000E5518" w:rsidRDefault="00BC1B2F" w:rsidP="00605E83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5984BA3" w14:textId="77777777" w:rsidR="00BC1B2F" w:rsidRPr="004F4741" w:rsidRDefault="00BC1B2F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1E9AA1C8" w14:textId="77777777" w:rsidR="00BC1B2F" w:rsidRPr="004F4741" w:rsidRDefault="00BC1B2F" w:rsidP="00605E83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2D3D28E9" w14:textId="77777777" w:rsidR="00BC1B2F" w:rsidRPr="000E5518" w:rsidRDefault="00BC1B2F" w:rsidP="00605E83">
            <w:pPr>
              <w:rPr>
                <w:lang w:val="ru-RU"/>
              </w:rPr>
            </w:pPr>
          </w:p>
        </w:tc>
      </w:tr>
      <w:tr w:rsidR="00BC1B2F" w:rsidRPr="000E5518" w14:paraId="671938C3" w14:textId="77777777" w:rsidTr="00605E8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C2B4E6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75A2A8A7" w14:textId="77777777" w:rsidR="00BC1B2F" w:rsidRPr="000E5518" w:rsidRDefault="00BC1B2F" w:rsidP="00605E83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2D0B58" w14:textId="77777777" w:rsidR="00BC1B2F" w:rsidRPr="000E5518" w:rsidRDefault="00BC1B2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табла</w:t>
            </w:r>
            <w:r>
              <w:rPr>
                <w:lang w:val="sr-Cyrl-RS"/>
              </w:rPr>
              <w:t>, уџбеник, маркер, радни лист</w:t>
            </w:r>
          </w:p>
        </w:tc>
      </w:tr>
      <w:tr w:rsidR="00BC1B2F" w:rsidRPr="000E5518" w14:paraId="5D16850D" w14:textId="77777777" w:rsidTr="00605E8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A36C2D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179E44D" w14:textId="77777777" w:rsidR="00BC1B2F" w:rsidRPr="000E5518" w:rsidRDefault="00BC1B2F" w:rsidP="00605E83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0C380B4F" w14:textId="77777777" w:rsidR="00BC1B2F" w:rsidRPr="000E5518" w:rsidRDefault="00BC1B2F" w:rsidP="00605E83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BC1B2F" w:rsidRPr="000E5518" w14:paraId="387D2224" w14:textId="77777777" w:rsidTr="00605E8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FB3C22" w14:textId="77777777" w:rsidR="00BC1B2F" w:rsidRPr="000E5518" w:rsidRDefault="00BC1B2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83EBA39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97AD654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BC1B2F" w:rsidRPr="004F4741" w14:paraId="1307F568" w14:textId="77777777" w:rsidTr="00605E8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939FD0" w14:textId="77777777" w:rsidR="00BC1B2F" w:rsidRPr="000E5518" w:rsidRDefault="00BC1B2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BB1E8B" w14:textId="77777777" w:rsidR="00BC1B2F" w:rsidRDefault="00BC1B2F" w:rsidP="00BC1B2F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C402A54" w14:textId="6EF3A4DB" w:rsidR="00BC1B2F" w:rsidRPr="004F4741" w:rsidRDefault="00BC1B2F" w:rsidP="00BC1B2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4A4A2D8" w14:textId="77777777" w:rsidR="00BC1B2F" w:rsidRDefault="00BC1B2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</w:t>
            </w:r>
            <w:r>
              <w:rPr>
                <w:lang w:val="sr-Cyrl-RS"/>
              </w:rPr>
              <w:t xml:space="preserve">.  </w:t>
            </w:r>
          </w:p>
          <w:p w14:paraId="1B081981" w14:textId="77777777" w:rsidR="00BC1B2F" w:rsidRPr="004F4741" w:rsidRDefault="00BC1B2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Ученици постављају питања, ако нешто није јасно.</w:t>
            </w:r>
          </w:p>
          <w:p w14:paraId="20C725F5" w14:textId="77777777" w:rsidR="00BC1B2F" w:rsidRPr="00FF734A" w:rsidRDefault="00BC1B2F" w:rsidP="00605E83">
            <w:pPr>
              <w:rPr>
                <w:lang w:val="sr-Cyrl-RS"/>
              </w:rPr>
            </w:pPr>
          </w:p>
        </w:tc>
      </w:tr>
      <w:tr w:rsidR="00BC1B2F" w:rsidRPr="000E5518" w14:paraId="6AF6DA10" w14:textId="77777777" w:rsidTr="00605E8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E629C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6F9CD9E" w14:textId="77777777" w:rsidR="00BC1B2F" w:rsidRPr="000E5518" w:rsidRDefault="00BC1B2F" w:rsidP="00605E83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8520328" w14:textId="77777777" w:rsidR="00BC1B2F" w:rsidRPr="000E5518" w:rsidRDefault="00BC1B2F" w:rsidP="00605E83">
            <w:pPr>
              <w:rPr>
                <w:b/>
                <w:lang w:val="sr-Cyrl-CS"/>
              </w:rPr>
            </w:pPr>
          </w:p>
          <w:p w14:paraId="7D5010C9" w14:textId="77777777" w:rsidR="00BC1B2F" w:rsidRPr="000E5518" w:rsidRDefault="00BC1B2F" w:rsidP="00605E83">
            <w:pPr>
              <w:rPr>
                <w:b/>
                <w:lang w:val="sr-Cyrl-CS"/>
              </w:rPr>
            </w:pPr>
          </w:p>
          <w:p w14:paraId="03A0E795" w14:textId="77777777" w:rsidR="00BC1B2F" w:rsidRPr="000E5518" w:rsidRDefault="00BC1B2F" w:rsidP="00605E83">
            <w:pPr>
              <w:rPr>
                <w:b/>
                <w:lang w:val="sr-Cyrl-CS"/>
              </w:rPr>
            </w:pPr>
          </w:p>
          <w:p w14:paraId="4EE0FCA5" w14:textId="77777777" w:rsidR="00BC1B2F" w:rsidRPr="000E5518" w:rsidRDefault="00BC1B2F" w:rsidP="00605E83">
            <w:pPr>
              <w:rPr>
                <w:b/>
                <w:lang w:val="sr-Cyrl-CS"/>
              </w:rPr>
            </w:pPr>
          </w:p>
          <w:p w14:paraId="284924A7" w14:textId="77777777" w:rsidR="00BC1B2F" w:rsidRPr="000E5518" w:rsidRDefault="00BC1B2F" w:rsidP="00605E83">
            <w:pPr>
              <w:rPr>
                <w:b/>
                <w:lang w:val="sr-Cyrl-CS"/>
              </w:rPr>
            </w:pPr>
          </w:p>
          <w:p w14:paraId="190FE4ED" w14:textId="77777777" w:rsidR="00BC1B2F" w:rsidRPr="000E5518" w:rsidRDefault="00BC1B2F" w:rsidP="00605E83">
            <w:pPr>
              <w:rPr>
                <w:b/>
                <w:lang w:val="sr-Cyrl-CS"/>
              </w:rPr>
            </w:pPr>
          </w:p>
          <w:p w14:paraId="11CE0BCD" w14:textId="77777777" w:rsidR="00BC1B2F" w:rsidRPr="000E5518" w:rsidRDefault="00BC1B2F" w:rsidP="00605E83">
            <w:pPr>
              <w:rPr>
                <w:b/>
                <w:lang w:val="sr-Cyrl-CS"/>
              </w:rPr>
            </w:pPr>
          </w:p>
          <w:p w14:paraId="28A777B0" w14:textId="77777777" w:rsidR="00BC1B2F" w:rsidRPr="000E5518" w:rsidRDefault="00BC1B2F" w:rsidP="00605E83">
            <w:pPr>
              <w:rPr>
                <w:b/>
                <w:lang w:val="sr-Latn-CS"/>
              </w:rPr>
            </w:pPr>
          </w:p>
          <w:p w14:paraId="3BA767F7" w14:textId="77777777" w:rsidR="00BC1B2F" w:rsidRPr="000E5518" w:rsidRDefault="00BC1B2F" w:rsidP="00605E83">
            <w:pPr>
              <w:rPr>
                <w:lang w:val="sr-Latn-CS"/>
              </w:rPr>
            </w:pPr>
          </w:p>
          <w:p w14:paraId="204C3E15" w14:textId="77777777" w:rsidR="00BC1B2F" w:rsidRPr="000E5518" w:rsidRDefault="00BC1B2F" w:rsidP="00605E83">
            <w:pPr>
              <w:rPr>
                <w:lang w:val="sr-Latn-CS"/>
              </w:rPr>
            </w:pPr>
          </w:p>
          <w:p w14:paraId="27F66CD1" w14:textId="77777777" w:rsidR="00BC1B2F" w:rsidRPr="000E5518" w:rsidRDefault="00BC1B2F" w:rsidP="00605E83">
            <w:pPr>
              <w:rPr>
                <w:lang w:val="sr-Latn-CS"/>
              </w:rPr>
            </w:pPr>
          </w:p>
          <w:p w14:paraId="33B968D1" w14:textId="77777777" w:rsidR="00BC1B2F" w:rsidRPr="000E5518" w:rsidRDefault="00BC1B2F" w:rsidP="00605E83">
            <w:pPr>
              <w:rPr>
                <w:lang w:val="ru-RU"/>
              </w:rPr>
            </w:pPr>
          </w:p>
        </w:tc>
      </w:tr>
      <w:tr w:rsidR="00BC1B2F" w:rsidRPr="000E5518" w14:paraId="174B080B" w14:textId="77777777" w:rsidTr="00605E8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18843C" w14:textId="77777777" w:rsidR="00BC1B2F" w:rsidRPr="000E5518" w:rsidRDefault="00BC1B2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695C558" w14:textId="77777777" w:rsidR="00BC1B2F" w:rsidRPr="000E5518" w:rsidRDefault="00BC1B2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AC088C1" w14:textId="77777777" w:rsidR="00BC1B2F" w:rsidRPr="000E5518" w:rsidRDefault="00BC1B2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BC1B2F" w:rsidRPr="00C1135E" w14:paraId="71F9EB50" w14:textId="77777777" w:rsidTr="00605E8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803CC1" w14:textId="77777777" w:rsidR="00BC1B2F" w:rsidRPr="000E5518" w:rsidRDefault="00BC1B2F" w:rsidP="00605E83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1DB7416" w14:textId="1DA99D62" w:rsidR="00BC1B2F" w:rsidRDefault="00BC1B2F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уводи тему тако што</w:t>
            </w:r>
            <w:r>
              <w:rPr>
                <w:lang w:val="sr-Cyrl-CS"/>
              </w:rPr>
              <w:t xml:space="preserve"> прозива 6 ученика, даје им по једну слику. (прилог бр. 1)</w:t>
            </w:r>
          </w:p>
          <w:p w14:paraId="58F96ED3" w14:textId="0F076BB5" w:rsidR="00BC1B2F" w:rsidRDefault="00BC1B2F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Остали ученици погађају где они станују постављањем питања, а они одговарају са да или не.</w:t>
            </w:r>
          </w:p>
          <w:p w14:paraId="2ABBAD96" w14:textId="09073856" w:rsidR="00BC1B2F" w:rsidRDefault="00BC1B2F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Наставник први поставља питање, како би показао како треба да питају.</w:t>
            </w:r>
          </w:p>
          <w:p w14:paraId="7508E81F" w14:textId="15B08475" w:rsidR="00BC1B2F" w:rsidRDefault="00BC1B2F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Ivana, wohnst du in einem Schloss?</w:t>
            </w:r>
          </w:p>
          <w:p w14:paraId="2FD633A7" w14:textId="74BC3EE6" w:rsidR="00BC1B2F" w:rsidRDefault="00BC1B2F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Marko, wohnst du in der Stadt?</w:t>
            </w:r>
          </w:p>
          <w:p w14:paraId="74C5E840" w14:textId="7D0C802D" w:rsidR="00BC1B2F" w:rsidRPr="00BC1B2F" w:rsidRDefault="00BC1B2F" w:rsidP="00605E83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1040F6EC" w14:textId="4BCA3691" w:rsidR="00BC1B2F" w:rsidRDefault="00BC1B2F" w:rsidP="00605E83">
            <w:pPr>
              <w:jc w:val="both"/>
              <w:rPr>
                <w:lang w:val="sr-Cyrl-RS"/>
              </w:rPr>
            </w:pPr>
          </w:p>
          <w:p w14:paraId="274D7355" w14:textId="482AB50F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>
              <w:rPr>
                <w:lang w:val="sr-Cyrl-RS"/>
              </w:rPr>
              <w:t xml:space="preserve">помаже и подстиче / мотивише све ученике да учествују, давањем </w:t>
            </w:r>
            <w:proofErr w:type="spellStart"/>
            <w:r>
              <w:rPr>
                <w:lang w:val="sr-Cyrl-RS"/>
              </w:rPr>
              <w:t>смајлића</w:t>
            </w:r>
            <w:proofErr w:type="spellEnd"/>
            <w:r>
              <w:rPr>
                <w:lang w:val="sr-Cyrl-RS"/>
              </w:rPr>
              <w:t>.</w:t>
            </w:r>
          </w:p>
          <w:p w14:paraId="614E552D" w14:textId="4F4CD353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упућује тада ученике на </w:t>
            </w:r>
            <w:r>
              <w:rPr>
                <w:lang w:val="sr-Cyrl-RS"/>
              </w:rPr>
              <w:t>вежбу 5</w:t>
            </w:r>
            <w:r>
              <w:rPr>
                <w:lang w:val="sr-Cyrl-RS"/>
              </w:rPr>
              <w:t xml:space="preserve"> на страни </w:t>
            </w:r>
            <w:r>
              <w:rPr>
                <w:lang w:val="sr-Cyrl-RS"/>
              </w:rPr>
              <w:t>41</w:t>
            </w:r>
            <w:r>
              <w:rPr>
                <w:lang w:val="sr-Cyrl-RS"/>
              </w:rPr>
              <w:t>.</w:t>
            </w:r>
          </w:p>
          <w:p w14:paraId="15267C43" w14:textId="77777777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објашњава непознате речи и помаже ученицима којима је потребна помоћ.</w:t>
            </w:r>
          </w:p>
          <w:p w14:paraId="0079D2D0" w14:textId="34EB57FA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</w:t>
            </w:r>
            <w:r>
              <w:rPr>
                <w:lang w:val="sr-Cyrl-RS"/>
              </w:rPr>
              <w:t>ушта видео и даје задатак ученицима да дају одговоре.</w:t>
            </w:r>
          </w:p>
          <w:p w14:paraId="439ACFF0" w14:textId="04833A58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</w:t>
            </w:r>
            <w:r w:rsidR="006D2E8A">
              <w:rPr>
                <w:lang w:val="sr-Cyrl-RS"/>
              </w:rPr>
              <w:t>проверава одговоре и упућује ученике на следећу вежбу слушања, вежба 7а, страна 42.</w:t>
            </w:r>
          </w:p>
          <w:p w14:paraId="7863F1D9" w14:textId="5743D500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</w:t>
            </w:r>
            <w:r>
              <w:rPr>
                <w:lang w:val="sr-Cyrl-RS"/>
              </w:rPr>
              <w:t>кон слушања на</w:t>
            </w:r>
            <w:r>
              <w:rPr>
                <w:lang w:val="sr-Cyrl-RS"/>
              </w:rPr>
              <w:t>ставник подстиче ученике да дају одговоре,</w:t>
            </w:r>
            <w:r w:rsidR="006D2E8A">
              <w:rPr>
                <w:lang w:val="sr-Cyrl-RS"/>
              </w:rPr>
              <w:t xml:space="preserve"> да коментаришу шта је дозвољено, а шта забрањено,</w:t>
            </w:r>
            <w:r>
              <w:rPr>
                <w:lang w:val="sr-Cyrl-RS"/>
              </w:rPr>
              <w:t xml:space="preserve"> </w:t>
            </w:r>
            <w:r w:rsidR="006D2E8A">
              <w:rPr>
                <w:lang w:val="sr-Cyrl-RS"/>
              </w:rPr>
              <w:t xml:space="preserve">и </w:t>
            </w:r>
            <w:r>
              <w:rPr>
                <w:lang w:val="sr-Cyrl-RS"/>
              </w:rPr>
              <w:t>да активно учествују у настави.</w:t>
            </w:r>
          </w:p>
          <w:p w14:paraId="604F3C7C" w14:textId="1AC0ADB1" w:rsidR="006D2E8A" w:rsidRDefault="006D2E8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подсећа на место глагола у зависној реченици (вежба 7д).</w:t>
            </w:r>
          </w:p>
          <w:p w14:paraId="2D42187B" w14:textId="2527F3EB" w:rsidR="00BC1B2F" w:rsidRPr="00E12BB0" w:rsidRDefault="00BC1B2F" w:rsidP="00605E83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BB1E9E5" w14:textId="2A5AA99F" w:rsidR="00BC1B2F" w:rsidRDefault="00BC1B2F" w:rsidP="00605E8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Ученици прате објашњења,</w:t>
            </w:r>
            <w:r w:rsidR="006D2E8A">
              <w:rPr>
                <w:lang w:val="sr-Cyrl-RS"/>
              </w:rPr>
              <w:t xml:space="preserve"> постављају питања у вези са темом</w:t>
            </w:r>
            <w:r>
              <w:rPr>
                <w:lang w:val="sr-Cyrl-CS"/>
              </w:rPr>
              <w:t>.</w:t>
            </w:r>
          </w:p>
          <w:p w14:paraId="5366CD68" w14:textId="758D63C0" w:rsidR="00BC1B2F" w:rsidRDefault="00BC1B2F" w:rsidP="00605E83">
            <w:pPr>
              <w:jc w:val="both"/>
              <w:rPr>
                <w:lang w:val="sr-Cyrl-CS"/>
              </w:rPr>
            </w:pPr>
          </w:p>
          <w:p w14:paraId="29E2F91B" w14:textId="22CE779D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Ученици </w:t>
            </w:r>
            <w:r w:rsidR="006D2E8A">
              <w:rPr>
                <w:lang w:val="sr-Cyrl-RS"/>
              </w:rPr>
              <w:t xml:space="preserve">гледају видео </w:t>
            </w:r>
            <w:r>
              <w:rPr>
                <w:lang w:val="sr-Cyrl-RS"/>
              </w:rPr>
              <w:t>и постављају питања ако нешто није познато.</w:t>
            </w:r>
          </w:p>
          <w:p w14:paraId="037B50FC" w14:textId="65CF926E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записују непознате речи и питају ако им нешто није јасно.</w:t>
            </w:r>
          </w:p>
          <w:p w14:paraId="67318257" w14:textId="6A1320C7" w:rsidR="006D2E8A" w:rsidRDefault="006D2E8A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раде вежбу слушања, заокружују тачне одговоре, питају да наставник понови нешто, ако нису разумели.</w:t>
            </w:r>
          </w:p>
          <w:p w14:paraId="2CDE94A9" w14:textId="77777777" w:rsidR="00BC1B2F" w:rsidRPr="00C1135E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износе свој став о теми, користе зависне реченице, обрађиване у претходном периоду.</w:t>
            </w:r>
          </w:p>
        </w:tc>
      </w:tr>
      <w:tr w:rsidR="00BC1B2F" w:rsidRPr="000E5518" w14:paraId="4D73C3F6" w14:textId="77777777" w:rsidTr="00605E8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C546B0" w14:textId="77777777" w:rsidR="00BC1B2F" w:rsidRPr="000E5518" w:rsidRDefault="00BC1B2F" w:rsidP="00605E83">
            <w:pPr>
              <w:rPr>
                <w:b/>
                <w:lang w:val="ru-RU"/>
              </w:rPr>
            </w:pPr>
          </w:p>
          <w:p w14:paraId="7A3593B1" w14:textId="77777777" w:rsidR="00BC1B2F" w:rsidRPr="009A042B" w:rsidRDefault="00BC1B2F" w:rsidP="00605E83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46FF19F" w14:textId="77777777" w:rsidR="00BC1B2F" w:rsidRPr="000E5518" w:rsidRDefault="00BC1B2F" w:rsidP="00605E83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55893" w14:textId="77777777" w:rsidR="00BC1B2F" w:rsidRPr="000E5518" w:rsidRDefault="00BC1B2F" w:rsidP="00605E83">
            <w:pPr>
              <w:rPr>
                <w:b/>
                <w:color w:val="000000"/>
                <w:lang w:val="sr-Latn-CS"/>
              </w:rPr>
            </w:pPr>
          </w:p>
        </w:tc>
      </w:tr>
      <w:tr w:rsidR="00BC1B2F" w:rsidRPr="000E5518" w14:paraId="34A48F64" w14:textId="77777777" w:rsidTr="00605E8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D3195EC" w14:textId="77777777" w:rsidR="00BC1B2F" w:rsidRPr="000E5518" w:rsidRDefault="00BC1B2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516B9B" w14:textId="77777777" w:rsidR="00BC1B2F" w:rsidRPr="000E5518" w:rsidRDefault="00BC1B2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2899F04D" w14:textId="77777777" w:rsidR="00BC1B2F" w:rsidRPr="000E5518" w:rsidRDefault="00BC1B2F" w:rsidP="00605E83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C1B2F" w:rsidRPr="000E5518" w14:paraId="5C2A442A" w14:textId="77777777" w:rsidTr="00605E8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81DCBDE" w14:textId="77777777" w:rsidR="00BC1B2F" w:rsidRPr="000E5518" w:rsidRDefault="00BC1B2F" w:rsidP="00605E83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A22C3A4" w14:textId="1FF00D88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Наставник пита ученике да ли је све било јасно,</w:t>
            </w:r>
            <w:r>
              <w:rPr>
                <w:lang w:val="sr-Cyrl-RS"/>
              </w:rPr>
              <w:t xml:space="preserve"> и да ли им се видео</w:t>
            </w:r>
            <w:r w:rsidR="006D2E8A">
              <w:rPr>
                <w:lang w:val="sr-Cyrl-RS"/>
              </w:rPr>
              <w:t xml:space="preserve"> и вежба слушања</w:t>
            </w:r>
            <w:r>
              <w:rPr>
                <w:lang w:val="sr-Cyrl-RS"/>
              </w:rPr>
              <w:t xml:space="preserve"> допа</w:t>
            </w:r>
            <w:r w:rsidR="006D2E8A">
              <w:rPr>
                <w:lang w:val="sr-Cyrl-RS"/>
              </w:rPr>
              <w:t>ла</w:t>
            </w:r>
            <w:r>
              <w:rPr>
                <w:lang w:val="sr-Cyrl-RS"/>
              </w:rPr>
              <w:t>.</w:t>
            </w:r>
          </w:p>
          <w:p w14:paraId="42B822B3" w14:textId="57D3D093" w:rsidR="00BC1B2F" w:rsidRPr="000E5518" w:rsidRDefault="00BC1B2F" w:rsidP="00605E83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>
              <w:rPr>
                <w:lang w:val="sr-Cyrl-RS"/>
              </w:rPr>
              <w:t xml:space="preserve">вежба </w:t>
            </w:r>
            <w:r>
              <w:rPr>
                <w:lang w:val="sr-Cyrl-RS"/>
              </w:rPr>
              <w:t>8</w:t>
            </w:r>
            <w:r>
              <w:rPr>
                <w:lang w:val="sr-Cyrl-RS"/>
              </w:rPr>
              <w:t xml:space="preserve"> у радној свесци, страна 4</w:t>
            </w:r>
            <w:r>
              <w:rPr>
                <w:lang w:val="sr-Cyrl-RS"/>
              </w:rPr>
              <w:t>3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D1808BE" w14:textId="77777777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учествују у усменој евалуацији.</w:t>
            </w:r>
          </w:p>
          <w:p w14:paraId="0E142117" w14:textId="77777777" w:rsidR="00BC1B2F" w:rsidRDefault="00BC1B2F" w:rsidP="00605E83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35462E72" w14:textId="77777777" w:rsidR="00BC1B2F" w:rsidRPr="000E5518" w:rsidRDefault="00BC1B2F" w:rsidP="00605E83">
            <w:pPr>
              <w:jc w:val="both"/>
              <w:rPr>
                <w:lang w:val="sr-Cyrl-RS"/>
              </w:rPr>
            </w:pPr>
          </w:p>
          <w:p w14:paraId="6070A301" w14:textId="77777777" w:rsidR="00BC1B2F" w:rsidRPr="000E5518" w:rsidRDefault="00BC1B2F" w:rsidP="00605E83">
            <w:pPr>
              <w:jc w:val="both"/>
              <w:rPr>
                <w:lang w:val="sr-Cyrl-RS"/>
              </w:rPr>
            </w:pPr>
          </w:p>
        </w:tc>
      </w:tr>
      <w:tr w:rsidR="00BC1B2F" w:rsidRPr="000E5518" w14:paraId="7706A726" w14:textId="77777777" w:rsidTr="00605E8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5C85E130" w14:textId="77777777" w:rsidR="00BC1B2F" w:rsidRPr="000E5518" w:rsidRDefault="00BC1B2F" w:rsidP="00605E83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14:paraId="171CD7CA" w14:textId="77777777" w:rsidR="00BC1B2F" w:rsidRPr="000E5518" w:rsidRDefault="00BC1B2F" w:rsidP="00605E83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8F22B2" w14:textId="77777777" w:rsidR="00BC1B2F" w:rsidRDefault="00BC1B2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3632D6FD" w14:textId="77777777" w:rsidR="00BC1B2F" w:rsidRDefault="00BC1B2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43D6870B" w14:textId="1F5BBB7E" w:rsidR="00BC1B2F" w:rsidRPr="00323DF5" w:rsidRDefault="00BC1B2F" w:rsidP="00605E83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8079C5F" w14:textId="77777777" w:rsidR="00BC1B2F" w:rsidRPr="000E5518" w:rsidRDefault="00BC1B2F" w:rsidP="00605E83">
            <w:pPr>
              <w:rPr>
                <w:sz w:val="20"/>
                <w:szCs w:val="20"/>
                <w:lang w:val="sr-Latn-CS"/>
              </w:rPr>
            </w:pPr>
          </w:p>
        </w:tc>
      </w:tr>
      <w:tr w:rsidR="00BC1B2F" w:rsidRPr="000E5518" w14:paraId="104722FA" w14:textId="77777777" w:rsidTr="00605E8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55475750" w14:textId="77777777" w:rsidR="00BC1B2F" w:rsidRDefault="00BC1B2F" w:rsidP="00605E83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2F42E46" w14:textId="6778429A" w:rsidR="00BC1B2F" w:rsidRPr="006D2E8A" w:rsidRDefault="00BC1B2F" w:rsidP="00605E83">
            <w:pPr>
              <w:ind w:left="113"/>
              <w:jc w:val="center"/>
              <w:rPr>
                <w:b/>
                <w:lang w:val="sr-Cyrl-RS"/>
              </w:rPr>
            </w:pPr>
          </w:p>
          <w:p w14:paraId="2C9FFA03" w14:textId="77777777" w:rsidR="00BC1B2F" w:rsidRPr="000E5518" w:rsidRDefault="00BC1B2F" w:rsidP="00605E83">
            <w:pPr>
              <w:ind w:left="473"/>
              <w:rPr>
                <w:b/>
                <w:lang w:val="sr-Cyrl-RS"/>
              </w:rPr>
            </w:pPr>
          </w:p>
        </w:tc>
      </w:tr>
      <w:tr w:rsidR="00BC1B2F" w:rsidRPr="000E5518" w14:paraId="79C80C0D" w14:textId="77777777" w:rsidTr="00605E8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C1B2F" w:rsidRPr="00BC1B2F" w14:paraId="6239EEA3" w14:textId="77777777" w:rsidTr="00605E83">
              <w:trPr>
                <w:trHeight w:val="2300"/>
              </w:trPr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159B27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BEDE1D7" w14:textId="77777777" w:rsidR="00BC1B2F" w:rsidRPr="000E5518" w:rsidRDefault="00BC1B2F" w:rsidP="00605E83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FFDB134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1283BEEE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63407C49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BECF5D4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C9FA2C8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334812F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04CE08E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4FAAC9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B57BCF6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FF8D7FA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5882448C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88C8794" w14:textId="77777777" w:rsidR="00BC1B2F" w:rsidRPr="000E5518" w:rsidRDefault="00BC1B2F" w:rsidP="00605E83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384D40E" w14:textId="77777777" w:rsidR="00BC1B2F" w:rsidRPr="000E5518" w:rsidRDefault="00BC1B2F" w:rsidP="00605E83">
            <w:pPr>
              <w:ind w:left="473"/>
              <w:rPr>
                <w:lang w:val="sr-Latn-CS"/>
              </w:rPr>
            </w:pPr>
          </w:p>
        </w:tc>
      </w:tr>
    </w:tbl>
    <w:p w14:paraId="126CD927" w14:textId="524637ED" w:rsidR="00BC1B2F" w:rsidRPr="00BC1B2F" w:rsidRDefault="006D2E8A">
      <w:pPr>
        <w:rPr>
          <w:lang w:val="sr-Latn-CS"/>
        </w:rPr>
      </w:pPr>
      <w:r>
        <w:rPr>
          <w:noProof/>
          <w:lang w:val="sr-Latn-CS"/>
        </w:rPr>
        <w:lastRenderedPageBreak/>
        <w:drawing>
          <wp:inline distT="0" distB="0" distL="0" distR="0" wp14:anchorId="6ADC654C" wp14:editId="08F1D159">
            <wp:extent cx="5257800" cy="7696200"/>
            <wp:effectExtent l="0" t="0" r="0" b="0"/>
            <wp:docPr id="1" name="Picture 1" descr="A screenshot of a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ellphon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1B2F" w:rsidRPr="00BC1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B2F"/>
    <w:rsid w:val="006D2E8A"/>
    <w:rsid w:val="00BC1B2F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5A32A7"/>
  <w15:chartTrackingRefBased/>
  <w15:docId w15:val="{8EE64446-0DE7-2646-AEC1-BA98DD64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B2F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B2F"/>
    <w:pPr>
      <w:ind w:left="708"/>
    </w:pPr>
  </w:style>
  <w:style w:type="character" w:styleId="Emphasis">
    <w:name w:val="Emphasis"/>
    <w:qFormat/>
    <w:rsid w:val="00BC1B2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C1B2F"/>
    <w:pPr>
      <w:spacing w:before="100" w:beforeAutospacing="1" w:after="100" w:afterAutospacing="1"/>
    </w:pPr>
    <w:rPr>
      <w:lang w:val="en-RS" w:eastAsia="en-GB"/>
    </w:rPr>
  </w:style>
  <w:style w:type="table" w:styleId="TableGrid">
    <w:name w:val="Table Grid"/>
    <w:basedOn w:val="TableNormal"/>
    <w:uiPriority w:val="39"/>
    <w:rsid w:val="00BC1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496</Words>
  <Characters>2847</Characters>
  <Application>Microsoft Office Word</Application>
  <DocSecurity>0</DocSecurity>
  <Lines>118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2023-08-21T06:49:00Z</dcterms:created>
  <dcterms:modified xsi:type="dcterms:W3CDTF">2023-08-21T07:05:00Z</dcterms:modified>
</cp:coreProperties>
</file>